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46" w:rsidRDefault="00785D46">
      <w:bookmarkStart w:id="0" w:name="_GoBack"/>
      <w:bookmarkEnd w:id="0"/>
    </w:p>
    <w:p w:rsidR="008F2EDE" w:rsidRDefault="008F2EDE"/>
    <w:p w:rsidR="008F2EDE" w:rsidRDefault="008F2EDE"/>
    <w:p w:rsidR="008F2EDE" w:rsidRDefault="008F2EDE"/>
    <w:p w:rsidR="008F2EDE" w:rsidRDefault="008F2EDE">
      <w:r>
        <w:t>Date:</w:t>
      </w:r>
    </w:p>
    <w:p w:rsidR="008F2EDE" w:rsidRDefault="008F2EDE">
      <w:r>
        <w:t>Student Name:   ______________________________</w:t>
      </w:r>
    </w:p>
    <w:p w:rsidR="008F2EDE" w:rsidRDefault="008F2EDE"/>
    <w:p w:rsidR="008F2EDE" w:rsidRDefault="008F2EDE"/>
    <w:p w:rsidR="008F2EDE" w:rsidRDefault="008F2EDE">
      <w:r>
        <w:t xml:space="preserve">Dear IUPUI Office of International Affairs, </w:t>
      </w:r>
    </w:p>
    <w:p w:rsidR="008F2EDE" w:rsidRDefault="008F2EDE"/>
    <w:p w:rsidR="008F2EDE" w:rsidRDefault="008F2EDE">
      <w:r>
        <w:t>This letter is to certify that the above referenced student has been a current student at Sun Yat-Sen University, in the school of _____________________________</w:t>
      </w:r>
    </w:p>
    <w:p w:rsidR="008F2EDE" w:rsidRDefault="008F2EDE">
      <w:r>
        <w:t>From __ / __ / ____  to  __ / __ / ____</w:t>
      </w:r>
    </w:p>
    <w:p w:rsidR="008F2EDE" w:rsidRDefault="008F2EDE">
      <w:r>
        <w:t xml:space="preserve">This student has met all the conditions set by Sun Yat-Sen University and IUPUI to be able to apply to the undergraduate Dual Degree Program at IUPUI. Please consider this application for admission. </w:t>
      </w:r>
    </w:p>
    <w:p w:rsidR="008F2EDE" w:rsidRDefault="008F2EDE">
      <w:r>
        <w:t>The contact person for this program is ____________________________</w:t>
      </w:r>
    </w:p>
    <w:p w:rsidR="008F2EDE" w:rsidRDefault="008F2EDE"/>
    <w:p w:rsidR="008F2EDE" w:rsidRDefault="008F2EDE">
      <w:r>
        <w:t xml:space="preserve">Sincerely, </w:t>
      </w:r>
    </w:p>
    <w:p w:rsidR="008F2EDE" w:rsidRDefault="008F2EDE"/>
    <w:p w:rsidR="008F2EDE" w:rsidRDefault="008F2EDE"/>
    <w:sectPr w:rsidR="008F2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DE"/>
    <w:rsid w:val="00785D46"/>
    <w:rsid w:val="008F2EDE"/>
    <w:rsid w:val="00FA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jenreed</dc:creator>
  <cp:lastModifiedBy>cmcarrig</cp:lastModifiedBy>
  <cp:revision>2</cp:revision>
  <dcterms:created xsi:type="dcterms:W3CDTF">2011-10-03T16:23:00Z</dcterms:created>
  <dcterms:modified xsi:type="dcterms:W3CDTF">2011-10-03T16:23:00Z</dcterms:modified>
</cp:coreProperties>
</file>